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E" w:rsidRPr="00CA6E70" w:rsidRDefault="00014AAE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E70">
        <w:rPr>
          <w:rFonts w:ascii="Times New Roman" w:hAnsi="Times New Roman" w:cs="Times New Roman"/>
          <w:b/>
          <w:sz w:val="24"/>
          <w:szCs w:val="24"/>
        </w:rPr>
        <w:t xml:space="preserve">Jméno a příjmení žadatele: </w:t>
      </w:r>
    </w:p>
    <w:p w:rsidR="00014AAE" w:rsidRPr="00CA6E70" w:rsidRDefault="00014AAE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E70">
        <w:rPr>
          <w:rFonts w:ascii="Times New Roman" w:hAnsi="Times New Roman" w:cs="Times New Roman"/>
          <w:b/>
          <w:sz w:val="24"/>
          <w:szCs w:val="24"/>
        </w:rPr>
        <w:t>(u nezletilých žáků zákonného zástupce)</w:t>
      </w:r>
    </w:p>
    <w:p w:rsidR="000027DA" w:rsidRDefault="00002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7DA" w:rsidRDefault="00002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 včetně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27DA" w:rsidRDefault="00002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7DA" w:rsidRDefault="00002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PSČ a město:       </w:t>
      </w:r>
    </w:p>
    <w:p w:rsidR="000027DA" w:rsidRDefault="00002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7DA" w:rsidRDefault="000027DA" w:rsidP="00014AA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Kontakt ( 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telefonní číslo):</w:t>
      </w:r>
    </w:p>
    <w:p w:rsidR="00F63A4F" w:rsidRDefault="00F63A4F" w:rsidP="00014AA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F63A4F" w:rsidP="00014AA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027DA" w:rsidRDefault="00002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7DA" w:rsidRPr="00CA6E70" w:rsidRDefault="002177DA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E70">
        <w:rPr>
          <w:rFonts w:ascii="Times New Roman" w:hAnsi="Times New Roman" w:cs="Times New Roman"/>
          <w:b/>
          <w:sz w:val="24"/>
          <w:szCs w:val="24"/>
        </w:rPr>
        <w:t>Soukromá střední odborná škola Frýdek-Místek, s.r.o.</w:t>
      </w:r>
    </w:p>
    <w:p w:rsidR="000027DA" w:rsidRPr="00CA6E70" w:rsidRDefault="002177DA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E70">
        <w:rPr>
          <w:rFonts w:ascii="Times New Roman" w:hAnsi="Times New Roman" w:cs="Times New Roman"/>
          <w:b/>
          <w:sz w:val="24"/>
          <w:szCs w:val="24"/>
        </w:rPr>
        <w:t xml:space="preserve">T. G. Masaryka </w:t>
      </w:r>
      <w:proofErr w:type="gramStart"/>
      <w:r w:rsidRPr="00CA6E70">
        <w:rPr>
          <w:rFonts w:ascii="Times New Roman" w:hAnsi="Times New Roman" w:cs="Times New Roman"/>
          <w:b/>
          <w:sz w:val="24"/>
          <w:szCs w:val="24"/>
        </w:rPr>
        <w:t>456,       738 01</w:t>
      </w:r>
      <w:proofErr w:type="gramEnd"/>
      <w:r w:rsidRPr="00CA6E70">
        <w:rPr>
          <w:rFonts w:ascii="Times New Roman" w:hAnsi="Times New Roman" w:cs="Times New Roman"/>
          <w:b/>
          <w:sz w:val="24"/>
          <w:szCs w:val="24"/>
        </w:rPr>
        <w:t xml:space="preserve">  Frýdek-Místek</w:t>
      </w:r>
      <w:r w:rsidR="000027DA" w:rsidRPr="00CA6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7DA" w:rsidRDefault="00217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7DA" w:rsidRDefault="002177DA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V……………………</w:t>
      </w:r>
      <w:r w:rsidR="008A14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dne ………</w:t>
      </w:r>
      <w:r w:rsidR="008A149E">
        <w:rPr>
          <w:rFonts w:ascii="Times New Roman" w:hAnsi="Times New Roman" w:cs="Times New Roman"/>
          <w:sz w:val="24"/>
          <w:szCs w:val="24"/>
        </w:rPr>
        <w:t>….</w:t>
      </w:r>
    </w:p>
    <w:p w:rsidR="008A149E" w:rsidRDefault="008A149E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9E" w:rsidRDefault="008A149E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9E" w:rsidRDefault="008A149E" w:rsidP="00014A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49E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 </w:t>
      </w:r>
    </w:p>
    <w:p w:rsidR="00F63A4F" w:rsidRDefault="00F63A4F" w:rsidP="00014A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A4F" w:rsidRDefault="00F63A4F" w:rsidP="00014A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49E" w:rsidRDefault="008A149E" w:rsidP="00014A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49E" w:rsidRDefault="008A149E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9E">
        <w:rPr>
          <w:rFonts w:ascii="Times New Roman" w:hAnsi="Times New Roman" w:cs="Times New Roman"/>
          <w:sz w:val="24"/>
          <w:szCs w:val="24"/>
        </w:rPr>
        <w:t xml:space="preserve">Žádám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F6354">
        <w:rPr>
          <w:rFonts w:ascii="Times New Roman" w:hAnsi="Times New Roman" w:cs="Times New Roman"/>
          <w:b/>
          <w:sz w:val="24"/>
          <w:szCs w:val="24"/>
        </w:rPr>
        <w:t xml:space="preserve">ukončení – přerušení – přestup </w:t>
      </w:r>
      <w:r w:rsidR="001F6354">
        <w:rPr>
          <w:rFonts w:ascii="Times New Roman" w:hAnsi="Times New Roman" w:cs="Times New Roman"/>
          <w:sz w:val="24"/>
          <w:szCs w:val="24"/>
        </w:rPr>
        <w:t>(zaškrtněte jednu z možností) studia pro žadatele:</w:t>
      </w:r>
    </w:p>
    <w:p w:rsidR="001F6354" w:rsidRDefault="001F6354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1F6354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822C2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22C28">
        <w:rPr>
          <w:rFonts w:ascii="Times New Roman" w:hAnsi="Times New Roman" w:cs="Times New Roman"/>
          <w:sz w:val="24"/>
          <w:szCs w:val="24"/>
        </w:rPr>
        <w:t>………</w:t>
      </w:r>
      <w:r w:rsidR="00F63A4F">
        <w:rPr>
          <w:rFonts w:ascii="Times New Roman" w:hAnsi="Times New Roman" w:cs="Times New Roman"/>
          <w:sz w:val="24"/>
          <w:szCs w:val="24"/>
        </w:rPr>
        <w:t>…………</w:t>
      </w:r>
      <w:r w:rsidR="005468BB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822C28">
        <w:rPr>
          <w:rFonts w:ascii="Times New Roman" w:hAnsi="Times New Roman" w:cs="Times New Roman"/>
          <w:sz w:val="24"/>
          <w:szCs w:val="24"/>
        </w:rPr>
        <w:t>(jméno a příjmení žáka)</w:t>
      </w: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354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Třída: ………………….</w:t>
      </w:r>
    </w:p>
    <w:p w:rsidR="00822C28" w:rsidRDefault="00822C28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C28" w:rsidRDefault="00822C28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podání žádosti:</w:t>
      </w:r>
    </w:p>
    <w:p w:rsidR="00822C28" w:rsidRDefault="00822C28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6A" w:rsidRDefault="00350E6A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6A" w:rsidRDefault="00350E6A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 </w:t>
      </w:r>
      <w:r>
        <w:rPr>
          <w:rFonts w:ascii="Times New Roman" w:hAnsi="Times New Roman" w:cs="Times New Roman"/>
          <w:b/>
          <w:sz w:val="24"/>
          <w:szCs w:val="24"/>
        </w:rPr>
        <w:t xml:space="preserve">ukončením – přerušením – přestupem </w:t>
      </w:r>
      <w:r>
        <w:rPr>
          <w:rFonts w:ascii="Times New Roman" w:hAnsi="Times New Roman" w:cs="Times New Roman"/>
          <w:sz w:val="24"/>
          <w:szCs w:val="24"/>
        </w:rPr>
        <w:t>(zaškrtnět</w:t>
      </w:r>
      <w:r w:rsidRPr="00350E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E6A">
        <w:rPr>
          <w:rFonts w:ascii="Times New Roman" w:hAnsi="Times New Roman" w:cs="Times New Roman"/>
          <w:sz w:val="24"/>
          <w:szCs w:val="24"/>
        </w:rPr>
        <w:t>jednu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E6A">
        <w:rPr>
          <w:rFonts w:ascii="Times New Roman" w:hAnsi="Times New Roman" w:cs="Times New Roman"/>
          <w:sz w:val="24"/>
          <w:szCs w:val="24"/>
        </w:rPr>
        <w:t>z možností)</w:t>
      </w: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F63A4F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8BB" w:rsidRDefault="005468BB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E70">
        <w:rPr>
          <w:rFonts w:ascii="Times New Roman" w:hAnsi="Times New Roman" w:cs="Times New Roman"/>
          <w:b/>
          <w:sz w:val="24"/>
          <w:szCs w:val="24"/>
        </w:rPr>
        <w:t>Podpis žáka: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A6E70">
        <w:rPr>
          <w:rFonts w:ascii="Times New Roman" w:hAnsi="Times New Roman" w:cs="Times New Roman"/>
          <w:b/>
          <w:sz w:val="24"/>
          <w:szCs w:val="24"/>
        </w:rPr>
        <w:t>Podpis zákonného zástupce:</w:t>
      </w:r>
    </w:p>
    <w:p w:rsidR="005468BB" w:rsidRDefault="005468BB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4F" w:rsidRDefault="005468BB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…………………………….. </w:t>
      </w:r>
    </w:p>
    <w:p w:rsidR="003A6999" w:rsidRDefault="003A6999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999" w:rsidRDefault="003A6999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999">
        <w:rPr>
          <w:rFonts w:ascii="Times New Roman" w:hAnsi="Times New Roman" w:cs="Times New Roman"/>
          <w:b/>
          <w:sz w:val="24"/>
          <w:szCs w:val="24"/>
        </w:rPr>
        <w:t>Potvrzení žádosti ředitelstvím školy:</w:t>
      </w:r>
    </w:p>
    <w:p w:rsidR="003A6999" w:rsidRDefault="003A6999" w:rsidP="0001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999" w:rsidRDefault="003A6999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Souhlasím – nesouhlasím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6E70" w:rsidRPr="00CA6E70">
        <w:rPr>
          <w:rFonts w:ascii="Times New Roman" w:hAnsi="Times New Roman" w:cs="Times New Roman"/>
          <w:sz w:val="24"/>
          <w:szCs w:val="24"/>
        </w:rPr>
        <w:t xml:space="preserve"> Ve Frýdku-Místku</w:t>
      </w:r>
      <w:r w:rsidR="00CA6E70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="00CA6E7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6E70" w:rsidRDefault="00CA6E70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E70" w:rsidRDefault="00CA6E70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E70" w:rsidRDefault="00CA6E70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C61">
        <w:rPr>
          <w:rFonts w:ascii="Times New Roman" w:hAnsi="Times New Roman" w:cs="Times New Roman"/>
          <w:sz w:val="24"/>
          <w:szCs w:val="24"/>
        </w:rPr>
        <w:t xml:space="preserve">  Mgr. Miluše Pacíková</w:t>
      </w:r>
    </w:p>
    <w:p w:rsidR="00940C61" w:rsidRDefault="00940C61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ředitelka školy a jednatel společnosti</w:t>
      </w:r>
    </w:p>
    <w:p w:rsidR="00940C61" w:rsidRDefault="00940C61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C61" w:rsidRDefault="00940C61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C61" w:rsidRDefault="00940C61" w:rsidP="0001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</w:t>
      </w:r>
      <w:bookmarkStart w:id="0" w:name="_GoBack"/>
      <w:bookmarkEnd w:id="0"/>
    </w:p>
    <w:p w:rsidR="00CA6E70" w:rsidRDefault="00CA6E70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E70" w:rsidRPr="00CA6E70" w:rsidRDefault="00CA6E70" w:rsidP="00014A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6E70" w:rsidRPr="00CA6E70" w:rsidSect="00CA6E7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AE"/>
    <w:rsid w:val="000027DA"/>
    <w:rsid w:val="00014AAE"/>
    <w:rsid w:val="001F6354"/>
    <w:rsid w:val="002177DA"/>
    <w:rsid w:val="00350E6A"/>
    <w:rsid w:val="003A6999"/>
    <w:rsid w:val="005468BB"/>
    <w:rsid w:val="005621BD"/>
    <w:rsid w:val="00822C28"/>
    <w:rsid w:val="008A149E"/>
    <w:rsid w:val="00940C61"/>
    <w:rsid w:val="00CA6E70"/>
    <w:rsid w:val="00D8231F"/>
    <w:rsid w:val="00DC69AC"/>
    <w:rsid w:val="00F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9465-6807-4669-8A20-EBAD0C3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pacimil</dc:creator>
  <cp:keywords/>
  <dc:description/>
  <cp:lastModifiedBy>pacimil</cp:lastModifiedBy>
  <cp:revision>2</cp:revision>
  <cp:lastPrinted>2018-11-05T10:58:00Z</cp:lastPrinted>
  <dcterms:created xsi:type="dcterms:W3CDTF">2018-11-05T11:01:00Z</dcterms:created>
  <dcterms:modified xsi:type="dcterms:W3CDTF">2018-11-05T11:01:00Z</dcterms:modified>
</cp:coreProperties>
</file>